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3ACA" w14:textId="77777777" w:rsidR="00995D67" w:rsidRPr="00995D67" w:rsidRDefault="00995D67" w:rsidP="00995D67">
      <w:pPr>
        <w:spacing w:after="0" w:line="254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Публичное акционерное общество "Европейская Электротехника"</w:t>
      </w:r>
    </w:p>
    <w:p w14:paraId="4AA35869" w14:textId="202D85E3" w:rsidR="00995D67" w:rsidRPr="00995D67" w:rsidRDefault="00995D67" w:rsidP="00995D67">
      <w:pPr>
        <w:spacing w:after="0" w:line="254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</w:t>
      </w:r>
      <w:r w:rsidRPr="00995D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ПАО "Европейская Электротехника"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55"/>
      </w:tblGrid>
      <w:tr w:rsidR="00995D67" w:rsidRPr="00995D67" w14:paraId="44B493C3" w14:textId="77777777" w:rsidTr="00995D67">
        <w:trPr>
          <w:tblCellSpacing w:w="15" w:type="dxa"/>
        </w:trPr>
        <w:tc>
          <w:tcPr>
            <w:tcW w:w="10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2C4C0" w14:textId="77777777" w:rsidR="00995D67" w:rsidRDefault="00995D67">
            <w:pPr>
              <w:spacing w:after="0" w:line="25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D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адрес: 129344, Москва г, Лётчика Бабушкина ул., дом 1, </w:t>
            </w:r>
          </w:p>
          <w:p w14:paraId="778385BD" w14:textId="40B99DAD" w:rsidR="00995D67" w:rsidRPr="00995D67" w:rsidRDefault="00995D67">
            <w:pPr>
              <w:spacing w:after="0" w:line="25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5D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корпус 3, этаж 2, помещение IX, комната 23, </w:t>
            </w:r>
          </w:p>
          <w:p w14:paraId="0BAE9C73" w14:textId="35A2B77E" w:rsidR="00995D67" w:rsidRPr="00995D67" w:rsidRDefault="00995D6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7716814300 ОГРН 1167746062703</w:t>
            </w:r>
          </w:p>
        </w:tc>
      </w:tr>
    </w:tbl>
    <w:p w14:paraId="44AFACAB" w14:textId="77777777" w:rsidR="00E83EE1" w:rsidRDefault="00E83EE1" w:rsidP="00995D67">
      <w:pPr>
        <w:spacing w:after="0" w:line="254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5E956B37" w14:textId="0A60F550" w:rsidR="00995D67" w:rsidRPr="00995D67" w:rsidRDefault="00995D67" w:rsidP="00995D67">
      <w:pPr>
        <w:spacing w:after="0" w:line="254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95D6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от Субъекта персональных данных:</w:t>
      </w:r>
    </w:p>
    <w:p w14:paraId="253F12D8" w14:textId="61FE73EE" w:rsidR="00995D67" w:rsidRPr="00995D67" w:rsidRDefault="00995D67" w:rsidP="0099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D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</w:t>
      </w:r>
    </w:p>
    <w:p w14:paraId="20CBC935" w14:textId="77777777" w:rsidR="00995D67" w:rsidRDefault="00995D67" w:rsidP="0099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C2B797" w14:textId="2301795F" w:rsidR="00995D67" w:rsidRPr="00995D67" w:rsidRDefault="00995D67" w:rsidP="0099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D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Паспортные данные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</w:t>
      </w:r>
    </w:p>
    <w:p w14:paraId="2E184914" w14:textId="77777777" w:rsidR="00995D67" w:rsidRDefault="00995D67" w:rsidP="0099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0A14DD" w14:textId="78DB434E" w:rsidR="00995D67" w:rsidRPr="00995D67" w:rsidRDefault="00995D67" w:rsidP="00995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D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</w:t>
      </w:r>
    </w:p>
    <w:p w14:paraId="096D23D6" w14:textId="77777777" w:rsidR="00995D67" w:rsidRDefault="00995D67" w:rsidP="00995D67">
      <w:pPr>
        <w:spacing w:after="0" w:line="254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9CF499C" w14:textId="0EB1F808" w:rsidR="00995D67" w:rsidRPr="00995D67" w:rsidRDefault="00995D67" w:rsidP="00995D67">
      <w:pPr>
        <w:spacing w:after="0" w:line="254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4C81369D" w14:textId="77CE9EAF" w:rsidR="00995D67" w:rsidRPr="00995D67" w:rsidRDefault="00995D67" w:rsidP="00AC1B9B">
      <w:pPr>
        <w:spacing w:after="0" w:line="25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Я, ___________________________________________________________________________, в соответствии со ст. 9 Федерального закона от 27.07.2006 № 152-ФЗ "О персональных данных",</w:t>
      </w:r>
      <w:r w:rsidR="00AC1B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95D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целях</w:t>
      </w:r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</w:t>
      </w:r>
      <w:bookmarkStart w:id="0" w:name="_Hlk156202415"/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ПАО «Европейская Электротехника» </w:t>
      </w:r>
      <w:bookmarkEnd w:id="0"/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функций налогового агента по налогу на доходы физических лиц (НДФЛ) при продаже принадлежащих мне акций ПАО «Европейская Электротехника», </w:t>
      </w:r>
      <w:r w:rsidRPr="00995D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даю согласие </w:t>
      </w:r>
      <w:r w:rsidR="00AC1B9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ПАО "Европейская Электротехника"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14:paraId="141911D6" w14:textId="77777777" w:rsidR="00995D67" w:rsidRPr="00995D67" w:rsidRDefault="00995D67" w:rsidP="00995D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 моих персональных данных, на обработку которых я даю согласие</w:t>
      </w:r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20CDE854" w14:textId="77777777" w:rsidR="00995D67" w:rsidRPr="00995D67" w:rsidRDefault="00995D67" w:rsidP="00995D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bookmarkStart w:id="1" w:name="_Hlk133324609"/>
      <w:bookmarkStart w:id="2" w:name="_Hlk133324724"/>
      <w:r w:rsidRPr="00995D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 фамилия, имя, отчество (при наличии), а также прежние фамилия, имя, отчество (при наличии), дата и место их изменения (в случае изменения), пол;</w:t>
      </w:r>
    </w:p>
    <w:p w14:paraId="1656B117" w14:textId="77777777" w:rsidR="00995D67" w:rsidRPr="00995D67" w:rsidRDefault="00995D67" w:rsidP="00995D6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- </w:t>
      </w:r>
      <w:bookmarkStart w:id="3" w:name="_Hlk117246510"/>
      <w:r w:rsidRPr="00995D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дата (число, месяц, год) и место рождения;</w:t>
      </w:r>
      <w:bookmarkEnd w:id="3"/>
    </w:p>
    <w:p w14:paraId="16D47947" w14:textId="77777777" w:rsidR="00995D67" w:rsidRPr="00995D67" w:rsidRDefault="00995D67" w:rsidP="00995D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 сведения о гражданстве;</w:t>
      </w:r>
    </w:p>
    <w:p w14:paraId="703D5BED" w14:textId="77777777" w:rsidR="00995D67" w:rsidRPr="00995D67" w:rsidRDefault="00995D67" w:rsidP="00995D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 вид, серия, номер документа, удостоверяющего личность, наименование органа, выдавшего его, дата выдачи;</w:t>
      </w:r>
    </w:p>
    <w:p w14:paraId="7CFC89B5" w14:textId="77777777" w:rsidR="00995D67" w:rsidRPr="00995D67" w:rsidRDefault="00995D67" w:rsidP="00995D6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 идентификационный номер налогоплательщика (ИНН), дата постановки его на учет, реквизиты свидетельства постановки на учет в налоговом органе;</w:t>
      </w:r>
    </w:p>
    <w:p w14:paraId="7F3BD345" w14:textId="77777777" w:rsidR="00995D67" w:rsidRPr="00995D67" w:rsidRDefault="00995D67" w:rsidP="00995D6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 адрес и дата регистрации по месту жительства (месту пребывания), адрес фактического проживания;</w:t>
      </w:r>
    </w:p>
    <w:p w14:paraId="3524FB46" w14:textId="77777777" w:rsidR="00995D67" w:rsidRPr="00995D67" w:rsidRDefault="00995D67" w:rsidP="00995D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 номер контактного телефона, адрес электронной почты и (или) сведения о других способах связи;</w:t>
      </w:r>
    </w:p>
    <w:p w14:paraId="66C873FC" w14:textId="77777777" w:rsidR="00995D67" w:rsidRPr="00995D67" w:rsidRDefault="00995D67" w:rsidP="00995D6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- 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обработки;</w:t>
      </w:r>
    </w:p>
    <w:bookmarkEnd w:id="1"/>
    <w:p w14:paraId="3316764B" w14:textId="4571C3B2" w:rsidR="00995D67" w:rsidRPr="00995D67" w:rsidRDefault="00995D67" w:rsidP="00995D67">
      <w:pPr>
        <w:spacing w:after="0" w:line="25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End w:id="2"/>
    </w:p>
    <w:p w14:paraId="7FC4FCB9" w14:textId="77777777" w:rsidR="00995D67" w:rsidRPr="00995D67" w:rsidRDefault="00995D67" w:rsidP="00995D67">
      <w:pPr>
        <w:spacing w:after="0" w:line="25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 отзыва в письменной форме в установленном законом порядке.</w:t>
      </w:r>
    </w:p>
    <w:p w14:paraId="43205179" w14:textId="77777777" w:rsidR="00995D67" w:rsidRPr="00995D67" w:rsidRDefault="00995D67" w:rsidP="00995D67">
      <w:pPr>
        <w:spacing w:after="0" w:line="25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9E269FF" w14:textId="77777777" w:rsidR="00995D67" w:rsidRPr="00995D67" w:rsidRDefault="00995D67" w:rsidP="00995D67">
      <w:pPr>
        <w:spacing w:after="0" w:line="25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_Hlk156203174"/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995D67">
        <w:rPr>
          <w:rFonts w:ascii="Times New Roman" w:eastAsiaTheme="minorEastAsia" w:hAnsi="Times New Roman" w:cs="Times New Roman"/>
          <w:sz w:val="24"/>
          <w:szCs w:val="24"/>
          <w:highlight w:val="lightGray"/>
          <w:lang w:eastAsia="ru-RU"/>
        </w:rPr>
        <w:t>_______________</w:t>
      </w:r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   </w:t>
      </w:r>
      <w:r w:rsidRPr="00995D67">
        <w:rPr>
          <w:rFonts w:ascii="Times New Roman" w:eastAsiaTheme="minorEastAsia" w:hAnsi="Times New Roman" w:cs="Times New Roman"/>
          <w:sz w:val="24"/>
          <w:szCs w:val="24"/>
          <w:highlight w:val="lightGray"/>
          <w:lang w:eastAsia="ru-RU"/>
        </w:rPr>
        <w:t>__________________</w:t>
      </w:r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    </w:t>
      </w:r>
      <w:r w:rsidRPr="00995D67">
        <w:rPr>
          <w:rFonts w:ascii="Times New Roman" w:eastAsiaTheme="minorEastAsia" w:hAnsi="Times New Roman" w:cs="Times New Roman"/>
          <w:sz w:val="24"/>
          <w:szCs w:val="24"/>
          <w:highlight w:val="lightGray"/>
          <w:lang w:eastAsia="ru-RU"/>
        </w:rPr>
        <w:t>___________________________________</w:t>
      </w:r>
    </w:p>
    <w:p w14:paraId="0B5D06A4" w14:textId="398EDFFF" w:rsidR="00995D67" w:rsidRDefault="00995D67" w:rsidP="00E654D4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  (</w:t>
      </w:r>
      <w:proofErr w:type="gramStart"/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дата)   </w:t>
      </w:r>
      <w:proofErr w:type="gramEnd"/>
      <w:r w:rsidRPr="00995D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                     (подпись)                              (расшифровка подписи) </w:t>
      </w:r>
      <w:bookmarkEnd w:id="4"/>
    </w:p>
    <w:p w14:paraId="405446A4" w14:textId="77777777" w:rsidR="002929E7" w:rsidRDefault="002929E7"/>
    <w:sectPr w:rsidR="0029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03"/>
    <w:rsid w:val="00047D0F"/>
    <w:rsid w:val="0017516D"/>
    <w:rsid w:val="00257703"/>
    <w:rsid w:val="002929E7"/>
    <w:rsid w:val="002A5F24"/>
    <w:rsid w:val="00872B0C"/>
    <w:rsid w:val="00995D67"/>
    <w:rsid w:val="00AC1B9B"/>
    <w:rsid w:val="00E654D4"/>
    <w:rsid w:val="00E83EE1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5744"/>
  <w15:chartTrackingRefBased/>
  <w15:docId w15:val="{6229AD60-B41C-48F9-AE6A-D7FC96F1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D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Фисун Дмитрий Михайлович</dc:creator>
  <cp:keywords/>
  <dc:description/>
  <cp:lastModifiedBy>Фисун Дмитрий Михайлович</cp:lastModifiedBy>
  <cp:revision>11</cp:revision>
  <dcterms:created xsi:type="dcterms:W3CDTF">2024-01-16T06:26:00Z</dcterms:created>
  <dcterms:modified xsi:type="dcterms:W3CDTF">2024-01-16T06:30:00Z</dcterms:modified>
</cp:coreProperties>
</file>